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ED9E" w14:textId="77777777" w:rsidR="001562E0" w:rsidRPr="00063287" w:rsidRDefault="00063287" w:rsidP="00063287">
      <w:pP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063287">
        <w:rPr>
          <w:rFonts w:ascii="Rockwell Extra Bold" w:hAnsi="Rockwell Extra Bold"/>
          <w:sz w:val="40"/>
          <w:szCs w:val="40"/>
        </w:rPr>
        <w:t>Shiloh High School</w:t>
      </w:r>
    </w:p>
    <w:p w14:paraId="45C4C241" w14:textId="77777777" w:rsidR="00063287" w:rsidRDefault="00063287" w:rsidP="00063287">
      <w:pP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063287">
        <w:rPr>
          <w:rFonts w:ascii="Rockwell Extra Bold" w:hAnsi="Rockwell Extra Bold"/>
          <w:sz w:val="40"/>
          <w:szCs w:val="40"/>
        </w:rPr>
        <w:t>Senior Profile</w:t>
      </w:r>
    </w:p>
    <w:p w14:paraId="285D1B32" w14:textId="77777777" w:rsidR="00063287" w:rsidRDefault="00063287" w:rsidP="0006328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16E91001" w14:textId="77777777" w:rsidR="00063287" w:rsidRPr="00F46505" w:rsidRDefault="00063287" w:rsidP="00063287">
      <w:pPr>
        <w:spacing w:after="0"/>
        <w:rPr>
          <w:rFonts w:asciiTheme="majorHAnsi" w:hAnsiTheme="majorHAnsi"/>
        </w:rPr>
      </w:pPr>
      <w:r w:rsidRPr="00F46505">
        <w:rPr>
          <w:rFonts w:asciiTheme="majorHAnsi" w:hAnsiTheme="majorHAnsi"/>
        </w:rPr>
        <w:t xml:space="preserve">The purpose of the senior profile is to assist your counselor in writing a quality letter of recommendation. Please complete all sections of this form and </w:t>
      </w:r>
      <w:r w:rsidR="00E5500F" w:rsidRPr="00F46505">
        <w:rPr>
          <w:rFonts w:asciiTheme="majorHAnsi" w:hAnsiTheme="majorHAnsi"/>
        </w:rPr>
        <w:t>submit the completed form by email to your counselor at least 2 week prior to needing a letter of recommendation.</w:t>
      </w:r>
    </w:p>
    <w:p w14:paraId="0617AABE" w14:textId="77777777" w:rsidR="00A51F71" w:rsidRDefault="00063287" w:rsidP="0006328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4FDED39" w14:textId="5604DF04" w:rsidR="00063287" w:rsidRPr="00A51F71" w:rsidRDefault="008B5BEA" w:rsidP="00063287">
      <w:pPr>
        <w:spacing w:after="0"/>
        <w:rPr>
          <w:rFonts w:asciiTheme="majorHAnsi" w:hAnsiTheme="majorHAnsi"/>
          <w:sz w:val="24"/>
          <w:szCs w:val="24"/>
        </w:rPr>
      </w:pPr>
      <w:hyperlink r:id="rId6" w:history="1">
        <w:r>
          <w:rPr>
            <w:rStyle w:val="Hyperlink"/>
            <w:rFonts w:asciiTheme="majorHAnsi" w:hAnsiTheme="majorHAnsi"/>
            <w:sz w:val="24"/>
            <w:szCs w:val="24"/>
          </w:rPr>
          <w:t>Mrs. Beyonka Adams</w:t>
        </w:r>
      </w:hyperlink>
      <w:r w:rsidR="00FE7462">
        <w:rPr>
          <w:rFonts w:asciiTheme="majorHAnsi" w:hAnsiTheme="majorHAnsi"/>
          <w:sz w:val="24"/>
          <w:szCs w:val="24"/>
        </w:rPr>
        <w:t xml:space="preserve"> </w:t>
      </w:r>
      <w:r w:rsidR="00FE7462">
        <w:rPr>
          <w:rFonts w:asciiTheme="majorHAnsi" w:hAnsiTheme="majorHAnsi"/>
          <w:sz w:val="24"/>
          <w:szCs w:val="24"/>
        </w:rPr>
        <w:tab/>
      </w:r>
      <w:r w:rsidR="00FE7462">
        <w:rPr>
          <w:rFonts w:asciiTheme="majorHAnsi" w:hAnsiTheme="majorHAnsi"/>
        </w:rPr>
        <w:t>BAM</w:t>
      </w:r>
      <w:r w:rsidR="00535848">
        <w:rPr>
          <w:rFonts w:asciiTheme="majorHAnsi" w:hAnsiTheme="majorHAnsi"/>
        </w:rPr>
        <w:t xml:space="preserve"> Academy</w:t>
      </w:r>
      <w:r w:rsidR="00682C1F">
        <w:rPr>
          <w:rFonts w:asciiTheme="majorHAnsi" w:hAnsiTheme="majorHAnsi"/>
        </w:rPr>
        <w:t xml:space="preserve"> </w:t>
      </w:r>
    </w:p>
    <w:p w14:paraId="2C82985F" w14:textId="44AD9373" w:rsidR="00B70F95" w:rsidRPr="00F46505" w:rsidRDefault="008B5BEA" w:rsidP="00B70F95">
      <w:pPr>
        <w:spacing w:after="0"/>
        <w:rPr>
          <w:rFonts w:asciiTheme="majorHAnsi" w:hAnsiTheme="majorHAnsi"/>
        </w:rPr>
      </w:pPr>
      <w:hyperlink r:id="rId7" w:history="1">
        <w:r w:rsidR="00FE7462" w:rsidRPr="00FE7462">
          <w:rPr>
            <w:rStyle w:val="Hyperlink"/>
            <w:rFonts w:asciiTheme="majorHAnsi" w:hAnsiTheme="majorHAnsi"/>
          </w:rPr>
          <w:t>Ms. Modupe Salimonu</w:t>
        </w:r>
      </w:hyperlink>
      <w:r w:rsidR="00B70F95" w:rsidRPr="00F46505">
        <w:rPr>
          <w:rFonts w:asciiTheme="majorHAnsi" w:hAnsiTheme="majorHAnsi"/>
        </w:rPr>
        <w:tab/>
      </w:r>
      <w:r w:rsidR="00B70F95" w:rsidRPr="00F46505">
        <w:rPr>
          <w:rFonts w:asciiTheme="majorHAnsi" w:hAnsiTheme="majorHAnsi"/>
        </w:rPr>
        <w:tab/>
      </w:r>
      <w:r w:rsidR="00B70F95">
        <w:rPr>
          <w:rFonts w:asciiTheme="majorHAnsi" w:hAnsiTheme="majorHAnsi"/>
        </w:rPr>
        <w:t>WHE Academy</w:t>
      </w:r>
    </w:p>
    <w:p w14:paraId="291C473C" w14:textId="2D677B51" w:rsidR="00063287" w:rsidRDefault="008B5BEA" w:rsidP="00063287">
      <w:pPr>
        <w:spacing w:after="0"/>
        <w:rPr>
          <w:rFonts w:asciiTheme="majorHAnsi" w:hAnsiTheme="majorHAnsi"/>
        </w:rPr>
      </w:pPr>
      <w:hyperlink r:id="rId8" w:history="1">
        <w:r w:rsidR="00063287" w:rsidRPr="00F46505">
          <w:rPr>
            <w:rStyle w:val="Hyperlink"/>
            <w:rFonts w:asciiTheme="majorHAnsi" w:hAnsiTheme="majorHAnsi"/>
          </w:rPr>
          <w:t>Mr</w:t>
        </w:r>
        <w:r>
          <w:rPr>
            <w:rStyle w:val="Hyperlink"/>
            <w:rFonts w:asciiTheme="majorHAnsi" w:hAnsiTheme="majorHAnsi"/>
          </w:rPr>
          <w:t>s. Taryn Ellis</w:t>
        </w:r>
      </w:hyperlink>
      <w:r w:rsidR="00063287" w:rsidRPr="00F46505">
        <w:rPr>
          <w:rFonts w:asciiTheme="majorHAnsi" w:hAnsiTheme="majorHAnsi"/>
        </w:rPr>
        <w:tab/>
      </w:r>
      <w:r w:rsidR="00063287" w:rsidRPr="00F46505">
        <w:rPr>
          <w:rFonts w:asciiTheme="majorHAnsi" w:hAnsiTheme="majorHAnsi"/>
        </w:rPr>
        <w:tab/>
      </w:r>
      <w:r w:rsidR="00535848">
        <w:rPr>
          <w:rFonts w:asciiTheme="majorHAnsi" w:hAnsiTheme="majorHAnsi"/>
        </w:rPr>
        <w:t>STEM Academy</w:t>
      </w:r>
    </w:p>
    <w:p w14:paraId="0BA7046C" w14:textId="350603C8" w:rsidR="008B5BEA" w:rsidRDefault="008B5BEA" w:rsidP="008B5BEA">
      <w:pPr>
        <w:spacing w:after="0"/>
        <w:rPr>
          <w:rFonts w:asciiTheme="majorHAnsi" w:hAnsiTheme="majorHAnsi"/>
        </w:rPr>
      </w:pPr>
      <w:hyperlink r:id="rId9" w:history="1">
        <w:r w:rsidRPr="00F46505">
          <w:rPr>
            <w:rStyle w:val="Hyperlink"/>
            <w:rFonts w:asciiTheme="majorHAnsi" w:hAnsiTheme="majorHAnsi"/>
          </w:rPr>
          <w:t>M</w:t>
        </w:r>
        <w:r>
          <w:rPr>
            <w:rStyle w:val="Hyperlink"/>
            <w:rFonts w:asciiTheme="majorHAnsi" w:hAnsiTheme="majorHAnsi"/>
          </w:rPr>
          <w:t xml:space="preserve">s. </w:t>
        </w:r>
        <w:proofErr w:type="spellStart"/>
        <w:r>
          <w:rPr>
            <w:rStyle w:val="Hyperlink"/>
            <w:rFonts w:asciiTheme="majorHAnsi" w:hAnsiTheme="majorHAnsi"/>
          </w:rPr>
          <w:t>Shamira</w:t>
        </w:r>
        <w:proofErr w:type="spellEnd"/>
        <w:r>
          <w:rPr>
            <w:rStyle w:val="Hyperlink"/>
            <w:rFonts w:asciiTheme="majorHAnsi" w:hAnsiTheme="majorHAnsi"/>
          </w:rPr>
          <w:t xml:space="preserve"> Porter</w:t>
        </w:r>
      </w:hyperlink>
      <w:r w:rsidRPr="00F46505">
        <w:rPr>
          <w:rFonts w:asciiTheme="majorHAnsi" w:hAnsiTheme="majorHAnsi"/>
        </w:rPr>
        <w:tab/>
      </w:r>
      <w:r w:rsidRPr="00F46505">
        <w:rPr>
          <w:rFonts w:asciiTheme="majorHAnsi" w:hAnsiTheme="majorHAnsi"/>
        </w:rPr>
        <w:tab/>
      </w:r>
      <w:r>
        <w:rPr>
          <w:rFonts w:asciiTheme="majorHAnsi" w:hAnsiTheme="majorHAnsi"/>
        </w:rPr>
        <w:t>IB Students</w:t>
      </w:r>
    </w:p>
    <w:p w14:paraId="633C52DB" w14:textId="77777777" w:rsidR="008B5BEA" w:rsidRPr="00F46505" w:rsidRDefault="008B5BEA" w:rsidP="00063287">
      <w:pPr>
        <w:spacing w:after="0"/>
        <w:rPr>
          <w:rFonts w:asciiTheme="majorHAnsi" w:hAnsiTheme="majorHAnsi"/>
        </w:rPr>
      </w:pPr>
    </w:p>
    <w:p w14:paraId="3CE590A7" w14:textId="77777777" w:rsidR="00C16CFB" w:rsidRPr="00F46505" w:rsidRDefault="00C16CFB" w:rsidP="00063287">
      <w:pPr>
        <w:spacing w:after="0"/>
        <w:rPr>
          <w:rFonts w:asciiTheme="majorHAnsi" w:hAnsiTheme="majorHAnsi"/>
        </w:rPr>
      </w:pPr>
    </w:p>
    <w:p w14:paraId="4DEB37ED" w14:textId="77777777" w:rsidR="002A7E57" w:rsidRPr="00F46505" w:rsidRDefault="002A7E57" w:rsidP="002A7E5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First Name:</w:t>
      </w:r>
      <w:r w:rsidRPr="002A7E57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722488029"/>
          <w:placeholder>
            <w:docPart w:val="0BEDA59E123B460786901E91B3A2D2D2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</w:rPr>
        <w:tab/>
        <w:t xml:space="preserve">Middle Initial: </w:t>
      </w:r>
      <w:sdt>
        <w:sdtPr>
          <w:rPr>
            <w:rFonts w:asciiTheme="majorHAnsi" w:hAnsiTheme="majorHAnsi"/>
          </w:rPr>
          <w:id w:val="-509295211"/>
          <w:placeholder>
            <w:docPart w:val="0C0855F5298F47BE9F8DAA3B97C47751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Last Name: </w:t>
      </w:r>
      <w:sdt>
        <w:sdtPr>
          <w:rPr>
            <w:rFonts w:asciiTheme="majorHAnsi" w:hAnsiTheme="majorHAnsi"/>
          </w:rPr>
          <w:id w:val="1296574987"/>
          <w:placeholder>
            <w:docPart w:val="D47B27A4EAE843319DDE9B71130049FF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</w:p>
    <w:p w14:paraId="53CD5018" w14:textId="77777777" w:rsidR="002A7E57" w:rsidRPr="00C16CFB" w:rsidRDefault="002A7E57" w:rsidP="00063287">
      <w:pPr>
        <w:spacing w:after="0"/>
        <w:rPr>
          <w:rFonts w:asciiTheme="majorHAnsi" w:hAnsiTheme="majorHAnsi"/>
          <w:b/>
          <w:i/>
        </w:rPr>
      </w:pPr>
      <w:r w:rsidRPr="00C16CFB">
        <w:rPr>
          <w:rFonts w:asciiTheme="majorHAnsi" w:hAnsiTheme="majorHAnsi"/>
          <w:b/>
          <w:i/>
        </w:rPr>
        <w:t>Address</w:t>
      </w:r>
    </w:p>
    <w:p w14:paraId="06869020" w14:textId="77777777" w:rsidR="00E5500F" w:rsidRDefault="00C16CFB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Street: </w:t>
      </w:r>
      <w:sdt>
        <w:sdtPr>
          <w:rPr>
            <w:rFonts w:asciiTheme="majorHAnsi" w:hAnsiTheme="majorHAnsi"/>
          </w:rPr>
          <w:id w:val="-53623924"/>
          <w:placeholder>
            <w:docPart w:val="C58AF5D82ECB440C8BED354016C88998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A7E57">
        <w:rPr>
          <w:rFonts w:asciiTheme="majorHAnsi" w:hAnsiTheme="majorHAnsi"/>
        </w:rPr>
        <w:t>City: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365172272"/>
          <w:placeholder>
            <w:docPart w:val="FAAC1306211C4FB286A3266843798EA4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</w:rPr>
        <w:tab/>
        <w:t xml:space="preserve">             </w:t>
      </w:r>
      <w:r w:rsidR="002A7E57">
        <w:rPr>
          <w:rFonts w:asciiTheme="majorHAnsi" w:hAnsiTheme="majorHAnsi"/>
        </w:rPr>
        <w:t xml:space="preserve">Zip Code: </w:t>
      </w:r>
      <w:sdt>
        <w:sdtPr>
          <w:rPr>
            <w:rFonts w:asciiTheme="majorHAnsi" w:hAnsiTheme="majorHAnsi"/>
          </w:rPr>
          <w:id w:val="-1406992841"/>
          <w:placeholder>
            <w:docPart w:val="F5A0A9CF95204326A6155873B27D5970"/>
          </w:placeholder>
          <w:showingPlcHdr/>
          <w:text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</w:p>
    <w:p w14:paraId="7353C236" w14:textId="77777777" w:rsidR="002A7E57" w:rsidRDefault="002A7E57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Phone: </w:t>
      </w:r>
      <w:sdt>
        <w:sdtPr>
          <w:rPr>
            <w:rFonts w:asciiTheme="majorHAnsi" w:hAnsiTheme="majorHAnsi"/>
          </w:rPr>
          <w:id w:val="-368843290"/>
          <w:placeholder>
            <w:docPart w:val="8463CB33432D4311A37EE898C3E10FA1"/>
          </w:placeholder>
          <w:showingPlcHdr/>
          <w:text/>
        </w:sdtPr>
        <w:sdtEndPr/>
        <w:sdtContent>
          <w:r w:rsidR="00C16CFB" w:rsidRPr="00AB19F0">
            <w:rPr>
              <w:rStyle w:val="PlaceholderText"/>
            </w:rPr>
            <w:t>Click here to enter text.</w:t>
          </w:r>
        </w:sdtContent>
      </w:sdt>
    </w:p>
    <w:p w14:paraId="6F4E805C" w14:textId="77777777" w:rsidR="002A7E57" w:rsidRDefault="002A7E57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sdt>
        <w:sdtPr>
          <w:rPr>
            <w:rFonts w:asciiTheme="majorHAnsi" w:hAnsiTheme="majorHAnsi"/>
          </w:rPr>
          <w:id w:val="645242945"/>
          <w:placeholder>
            <w:docPart w:val="A57C7DD233FB4BED8884A58EDAC5C551"/>
          </w:placeholder>
          <w:showingPlcHdr/>
          <w:text/>
        </w:sdtPr>
        <w:sdtEndPr/>
        <w:sdtContent>
          <w:r w:rsidR="00C16CFB" w:rsidRPr="00AB19F0">
            <w:rPr>
              <w:rStyle w:val="PlaceholderText"/>
            </w:rPr>
            <w:t>Click here to enter text.</w:t>
          </w:r>
        </w:sdtContent>
      </w:sdt>
    </w:p>
    <w:p w14:paraId="319F353F" w14:textId="77777777" w:rsidR="002A7E57" w:rsidRDefault="002A7E57" w:rsidP="00063287">
      <w:pPr>
        <w:spacing w:after="0"/>
        <w:rPr>
          <w:rFonts w:asciiTheme="majorHAnsi" w:hAnsiTheme="majorHAnsi"/>
        </w:rPr>
      </w:pPr>
    </w:p>
    <w:p w14:paraId="43CA740C" w14:textId="77777777" w:rsidR="005D4C62" w:rsidRDefault="005D4C62" w:rsidP="00063287">
      <w:pPr>
        <w:spacing w:after="0"/>
        <w:rPr>
          <w:rFonts w:asciiTheme="majorHAnsi" w:hAnsiTheme="majorHAnsi"/>
        </w:rPr>
      </w:pPr>
    </w:p>
    <w:p w14:paraId="48D2D91C" w14:textId="77777777" w:rsidR="005D4C62" w:rsidRDefault="005D4C62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List the Colleges that you are applying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D4C62" w14:paraId="0C9E5EF3" w14:textId="77777777" w:rsidTr="005D4C62">
        <w:tc>
          <w:tcPr>
            <w:tcW w:w="5508" w:type="dxa"/>
          </w:tcPr>
          <w:p w14:paraId="5BDFDE76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36664629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</w:tr>
      <w:tr w:rsidR="005D4C62" w14:paraId="6A5295F6" w14:textId="77777777" w:rsidTr="005D4C62">
        <w:tc>
          <w:tcPr>
            <w:tcW w:w="5508" w:type="dxa"/>
          </w:tcPr>
          <w:p w14:paraId="32AD51C4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3E269C9A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</w:tr>
      <w:tr w:rsidR="005D4C62" w14:paraId="76664A55" w14:textId="77777777" w:rsidTr="005D4C62">
        <w:tc>
          <w:tcPr>
            <w:tcW w:w="5508" w:type="dxa"/>
          </w:tcPr>
          <w:p w14:paraId="7D4FEC49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7E289843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</w:tr>
      <w:tr w:rsidR="005D4C62" w14:paraId="2C03FF2A" w14:textId="77777777" w:rsidTr="005D4C62">
        <w:tc>
          <w:tcPr>
            <w:tcW w:w="5508" w:type="dxa"/>
          </w:tcPr>
          <w:p w14:paraId="4D3E92CB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74924F95" w14:textId="77777777" w:rsidR="005D4C62" w:rsidRDefault="005D4C62" w:rsidP="00063287">
            <w:pPr>
              <w:rPr>
                <w:rFonts w:asciiTheme="majorHAnsi" w:hAnsiTheme="majorHAnsi"/>
              </w:rPr>
            </w:pPr>
          </w:p>
        </w:tc>
      </w:tr>
    </w:tbl>
    <w:p w14:paraId="3060C7CC" w14:textId="77777777" w:rsidR="005D4C62" w:rsidRDefault="005D4C62" w:rsidP="00063287">
      <w:pPr>
        <w:spacing w:after="0"/>
        <w:rPr>
          <w:rFonts w:asciiTheme="majorHAnsi" w:hAnsiTheme="majorHAnsi"/>
        </w:rPr>
      </w:pPr>
    </w:p>
    <w:p w14:paraId="0BDDB946" w14:textId="77777777" w:rsidR="005D4C62" w:rsidRDefault="005D4C62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Intended Major:</w:t>
      </w:r>
    </w:p>
    <w:sdt>
      <w:sdtPr>
        <w:rPr>
          <w:rFonts w:asciiTheme="majorHAnsi" w:hAnsiTheme="majorHAnsi"/>
        </w:rPr>
        <w:id w:val="-2046359042"/>
        <w:placeholder>
          <w:docPart w:val="17DA5D818A1D4FB48766153A898EFE45"/>
        </w:placeholder>
        <w:showingPlcHdr/>
      </w:sdtPr>
      <w:sdtEndPr/>
      <w:sdtContent>
        <w:p w14:paraId="541975F0" w14:textId="77777777" w:rsidR="005D4C62" w:rsidRPr="00F46505" w:rsidRDefault="005D4C62" w:rsidP="00063287">
          <w:pPr>
            <w:spacing w:after="0"/>
            <w:rPr>
              <w:rFonts w:asciiTheme="majorHAnsi" w:hAnsiTheme="majorHAnsi"/>
            </w:rPr>
          </w:pPr>
          <w:r w:rsidRPr="00AB19F0">
            <w:rPr>
              <w:rStyle w:val="PlaceholderText"/>
            </w:rPr>
            <w:t>Click here to enter text.</w:t>
          </w:r>
        </w:p>
      </w:sdtContent>
    </w:sdt>
    <w:p w14:paraId="6FCE6B46" w14:textId="77777777" w:rsidR="005D4C62" w:rsidRDefault="005D4C62" w:rsidP="00063287">
      <w:pPr>
        <w:spacing w:after="0"/>
        <w:rPr>
          <w:rFonts w:asciiTheme="majorHAnsi" w:hAnsiTheme="majorHAnsi"/>
        </w:rPr>
      </w:pPr>
    </w:p>
    <w:p w14:paraId="5CF65CA1" w14:textId="77777777" w:rsidR="005D4C62" w:rsidRDefault="005D4C62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Career Goal:</w:t>
      </w:r>
    </w:p>
    <w:sdt>
      <w:sdtPr>
        <w:rPr>
          <w:rFonts w:asciiTheme="majorHAnsi" w:hAnsiTheme="majorHAnsi"/>
        </w:rPr>
        <w:id w:val="-1732381691"/>
        <w:placeholder>
          <w:docPart w:val="2D9CAB9A10524666B647284E178D34F9"/>
        </w:placeholder>
      </w:sdtPr>
      <w:sdtEndPr/>
      <w:sdtContent>
        <w:p w14:paraId="724C8498" w14:textId="77777777" w:rsidR="003A06C9" w:rsidRDefault="003A06C9" w:rsidP="00063287">
          <w:pPr>
            <w:spacing w:after="0"/>
            <w:rPr>
              <w:rFonts w:asciiTheme="majorHAnsi" w:hAnsiTheme="majorHAnsi"/>
            </w:rPr>
          </w:pPr>
        </w:p>
        <w:p w14:paraId="7C87C1F0" w14:textId="77777777" w:rsidR="003A06C9" w:rsidRDefault="003A06C9" w:rsidP="00063287">
          <w:pPr>
            <w:spacing w:after="0"/>
            <w:rPr>
              <w:rFonts w:asciiTheme="majorHAnsi" w:hAnsiTheme="majorHAnsi"/>
            </w:rPr>
          </w:pPr>
        </w:p>
        <w:p w14:paraId="7F2804CD" w14:textId="77777777" w:rsidR="005D4C62" w:rsidRDefault="008B5BEA" w:rsidP="00063287">
          <w:pPr>
            <w:spacing w:after="0"/>
            <w:rPr>
              <w:rFonts w:asciiTheme="majorHAnsi" w:hAnsiTheme="majorHAnsi"/>
            </w:rPr>
          </w:pPr>
        </w:p>
      </w:sdtContent>
    </w:sdt>
    <w:p w14:paraId="3D4D2CFA" w14:textId="77777777" w:rsidR="005D4C62" w:rsidRDefault="005D4C62" w:rsidP="00063287">
      <w:pPr>
        <w:spacing w:after="0"/>
        <w:rPr>
          <w:rFonts w:asciiTheme="majorHAnsi" w:hAnsiTheme="majorHAnsi"/>
        </w:rPr>
      </w:pPr>
    </w:p>
    <w:p w14:paraId="54C33A14" w14:textId="77777777" w:rsidR="00E5500F" w:rsidRPr="00F46505" w:rsidRDefault="003A06C9" w:rsidP="0006328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List AP, Dual Enrollment, Gifted, or </w:t>
      </w:r>
      <w:r w:rsidR="002A7E57">
        <w:rPr>
          <w:rFonts w:asciiTheme="majorHAnsi" w:hAnsiTheme="majorHAnsi"/>
        </w:rPr>
        <w:t>Honors</w:t>
      </w:r>
      <w:r>
        <w:rPr>
          <w:rFonts w:asciiTheme="majorHAnsi" w:hAnsiTheme="majorHAnsi"/>
        </w:rPr>
        <w:t xml:space="preserve"> </w:t>
      </w:r>
      <w:r w:rsidR="002A7E57">
        <w:rPr>
          <w:rFonts w:asciiTheme="majorHAnsi" w:hAnsiTheme="majorHAnsi"/>
        </w:rPr>
        <w:t>courses that you have taken</w:t>
      </w:r>
    </w:p>
    <w:sdt>
      <w:sdtPr>
        <w:rPr>
          <w:rFonts w:asciiTheme="majorHAnsi" w:hAnsiTheme="majorHAnsi"/>
        </w:rPr>
        <w:id w:val="-1820565046"/>
        <w:placeholder>
          <w:docPart w:val="48F0092C559447D882FEAAD39E15652F"/>
        </w:placeholder>
      </w:sdtPr>
      <w:sdtEndPr/>
      <w:sdtContent>
        <w:p w14:paraId="6097E123" w14:textId="77777777" w:rsidR="002A7E57" w:rsidRDefault="002A7E57" w:rsidP="002A7E57">
          <w:pPr>
            <w:spacing w:after="0"/>
            <w:rPr>
              <w:rFonts w:asciiTheme="majorHAnsi" w:hAnsiTheme="majorHAnsi"/>
            </w:rPr>
          </w:pPr>
        </w:p>
        <w:p w14:paraId="3DA4EDAE" w14:textId="77777777" w:rsidR="002A7E57" w:rsidRDefault="002A7E57" w:rsidP="002A7E57">
          <w:pPr>
            <w:spacing w:after="0"/>
            <w:rPr>
              <w:rFonts w:asciiTheme="majorHAnsi" w:hAnsiTheme="majorHAnsi"/>
            </w:rPr>
          </w:pPr>
        </w:p>
        <w:p w14:paraId="7B3F109D" w14:textId="77777777" w:rsidR="002A7E57" w:rsidRDefault="002A7E57" w:rsidP="002A7E57">
          <w:pPr>
            <w:spacing w:after="0"/>
            <w:rPr>
              <w:rFonts w:asciiTheme="majorHAnsi" w:hAnsiTheme="majorHAnsi"/>
            </w:rPr>
          </w:pPr>
        </w:p>
        <w:p w14:paraId="3D6D4029" w14:textId="77777777" w:rsidR="002A7E57" w:rsidRDefault="002A7E57" w:rsidP="002A7E57">
          <w:pPr>
            <w:spacing w:after="0"/>
            <w:rPr>
              <w:rFonts w:asciiTheme="majorHAnsi" w:hAnsiTheme="majorHAnsi"/>
            </w:rPr>
          </w:pPr>
        </w:p>
        <w:p w14:paraId="234338BE" w14:textId="77777777" w:rsidR="003A06C9" w:rsidRDefault="003A06C9" w:rsidP="002A7E57">
          <w:pPr>
            <w:spacing w:after="0"/>
            <w:rPr>
              <w:rFonts w:asciiTheme="majorHAnsi" w:hAnsiTheme="majorHAnsi"/>
              <w:sz w:val="24"/>
              <w:szCs w:val="24"/>
            </w:rPr>
          </w:pPr>
        </w:p>
        <w:p w14:paraId="64E48E50" w14:textId="77777777" w:rsidR="00E5500F" w:rsidRDefault="008B5BEA" w:rsidP="002A7E57">
          <w:pPr>
            <w:spacing w:after="0"/>
            <w:rPr>
              <w:rFonts w:asciiTheme="majorHAnsi" w:hAnsiTheme="majorHAnsi"/>
              <w:sz w:val="24"/>
              <w:szCs w:val="24"/>
            </w:rPr>
          </w:pPr>
        </w:p>
      </w:sdtContent>
    </w:sdt>
    <w:p w14:paraId="2F34833B" w14:textId="77777777" w:rsidR="00E5500F" w:rsidRDefault="00E5500F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0C9B450E" w14:textId="77777777" w:rsidR="005D4C62" w:rsidRDefault="005D4C62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3BB4DCAA" w14:textId="77777777" w:rsidR="005D4C62" w:rsidRDefault="005D4C62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2482308A" w14:textId="77777777" w:rsidR="003A06C9" w:rsidRDefault="003A06C9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318CDC40" w14:textId="77777777" w:rsidR="003A06C9" w:rsidRDefault="003A06C9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03EA4CFC" w14:textId="77777777" w:rsidR="003A06C9" w:rsidRDefault="003A06C9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4E9808D5" w14:textId="77777777" w:rsidR="008A47C1" w:rsidRDefault="008A47C1" w:rsidP="00063287">
      <w:pPr>
        <w:spacing w:after="0"/>
        <w:rPr>
          <w:rFonts w:asciiTheme="majorHAnsi" w:hAnsiTheme="majorHAnsi"/>
          <w:sz w:val="24"/>
          <w:szCs w:val="24"/>
        </w:rPr>
      </w:pPr>
    </w:p>
    <w:p w14:paraId="3997B071" w14:textId="77777777" w:rsidR="005B3C00" w:rsidRDefault="005B3C00" w:rsidP="0006328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</w:t>
      </w:r>
      <w:r w:rsidRPr="00F46505">
        <w:rPr>
          <w:rFonts w:asciiTheme="majorHAnsi" w:hAnsiTheme="majorHAnsi"/>
        </w:rPr>
        <w:t>nors/Awards – from SHS or off campus activity (Honor roll, AP scholar, Georgia State Quiz Bowl</w:t>
      </w:r>
      <w:r w:rsidR="00C16CFB">
        <w:rPr>
          <w:rFonts w:asciiTheme="majorHAnsi" w:hAnsiTheme="majorHAnsi"/>
        </w:rPr>
        <w:t>)</w:t>
      </w:r>
      <w:r w:rsidRPr="00F46505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00"/>
        <w:gridCol w:w="810"/>
        <w:gridCol w:w="810"/>
        <w:gridCol w:w="738"/>
      </w:tblGrid>
      <w:tr w:rsidR="005B3C00" w14:paraId="52F4B95B" w14:textId="77777777" w:rsidTr="005B3C00">
        <w:tc>
          <w:tcPr>
            <w:tcW w:w="6318" w:type="dxa"/>
          </w:tcPr>
          <w:p w14:paraId="0B58A975" w14:textId="77777777" w:rsidR="005B3C00" w:rsidRPr="00F46505" w:rsidRDefault="005B3C00" w:rsidP="00063287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6369AF24" w14:textId="77777777" w:rsidR="005B3C00" w:rsidRPr="00F46505" w:rsidRDefault="005B3C00" w:rsidP="005B3C00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9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6870D669" w14:textId="77777777" w:rsidR="005B3C00" w:rsidRPr="00F46505" w:rsidRDefault="005B3C00" w:rsidP="005B3C00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10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4BDE6E48" w14:textId="77777777" w:rsidR="005B3C00" w:rsidRPr="00F46505" w:rsidRDefault="005B3C00" w:rsidP="005B3C00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11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738" w:type="dxa"/>
          </w:tcPr>
          <w:p w14:paraId="2F39AED4" w14:textId="77777777" w:rsidR="005B3C00" w:rsidRPr="00F46505" w:rsidRDefault="005B3C00" w:rsidP="005B3C00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12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</w:tr>
      <w:tr w:rsidR="005B3C00" w:rsidRPr="00F46505" w14:paraId="59B54905" w14:textId="77777777" w:rsidTr="005B3C00">
        <w:tc>
          <w:tcPr>
            <w:tcW w:w="6318" w:type="dxa"/>
          </w:tcPr>
          <w:p w14:paraId="1177B6B2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088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8A88DF3" w14:textId="77777777" w:rsidR="005B3C00" w:rsidRPr="002A7E57" w:rsidRDefault="002A7E57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3099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55A8177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2550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C257211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67267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395ED16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3DA892F6" w14:textId="77777777" w:rsidTr="005B3C00">
        <w:tc>
          <w:tcPr>
            <w:tcW w:w="6318" w:type="dxa"/>
          </w:tcPr>
          <w:p w14:paraId="1ABF318A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1494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3DC441D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3801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42DE33B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55701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7307FB" w14:textId="77777777" w:rsidR="005B3C00" w:rsidRPr="002A7E57" w:rsidRDefault="005B3C00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70899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B05EED7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45670553" w14:textId="77777777" w:rsidTr="005B3C00">
        <w:tc>
          <w:tcPr>
            <w:tcW w:w="6318" w:type="dxa"/>
          </w:tcPr>
          <w:p w14:paraId="071AAD94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65436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581C1D0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55238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DF50121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28264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395483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3120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16BF371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451969A0" w14:textId="77777777" w:rsidTr="005B3C00">
        <w:tc>
          <w:tcPr>
            <w:tcW w:w="6318" w:type="dxa"/>
          </w:tcPr>
          <w:p w14:paraId="1C4421BD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78114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CCF084D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20673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7E7E77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54896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8C664E2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84824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E192126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1BCE00B2" w14:textId="77777777" w:rsidTr="005B3C00">
        <w:tc>
          <w:tcPr>
            <w:tcW w:w="6318" w:type="dxa"/>
          </w:tcPr>
          <w:p w14:paraId="7AF5E927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68786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6FE68B1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58837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9031AF4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1682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72DD582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28017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464D862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41027ABD" w14:textId="77777777" w:rsidTr="005B3C00">
        <w:tc>
          <w:tcPr>
            <w:tcW w:w="6318" w:type="dxa"/>
          </w:tcPr>
          <w:p w14:paraId="48FD5F04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26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B32F8B1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205348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D7B68C8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1502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6F8942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87396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BF1A98E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B3C00" w:rsidRPr="00F46505" w14:paraId="444980AA" w14:textId="77777777" w:rsidTr="005B3C00">
        <w:tc>
          <w:tcPr>
            <w:tcW w:w="6318" w:type="dxa"/>
          </w:tcPr>
          <w:p w14:paraId="172B6972" w14:textId="77777777" w:rsidR="005B3C00" w:rsidRPr="002A7E57" w:rsidRDefault="005B3C00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07088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7790A82" w14:textId="77777777" w:rsidR="005B3C00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76823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9952418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5868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996AB1F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27565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42FAE96" w14:textId="77777777" w:rsidR="005B3C00" w:rsidRPr="002A7E57" w:rsidRDefault="00F46505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7E57" w:rsidRPr="00F46505" w14:paraId="2C20865D" w14:textId="77777777" w:rsidTr="005B3C00">
        <w:tc>
          <w:tcPr>
            <w:tcW w:w="6318" w:type="dxa"/>
          </w:tcPr>
          <w:p w14:paraId="52D9E13C" w14:textId="77777777" w:rsidR="002A7E57" w:rsidRPr="002A7E57" w:rsidRDefault="002A7E57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200134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BA28EB8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58232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649ED1A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86077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D19EA7F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25635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645BAEA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7E57" w:rsidRPr="00F46505" w14:paraId="3877DD0E" w14:textId="77777777" w:rsidTr="005B3C00">
        <w:tc>
          <w:tcPr>
            <w:tcW w:w="6318" w:type="dxa"/>
          </w:tcPr>
          <w:p w14:paraId="76CF7214" w14:textId="77777777" w:rsidR="002A7E57" w:rsidRPr="002A7E57" w:rsidRDefault="002A7E57" w:rsidP="00063287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734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F58505F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7613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A0FFD97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878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28062B8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68710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2581704" w14:textId="77777777" w:rsidR="002A7E57" w:rsidRPr="002A7E57" w:rsidRDefault="00C16CFB" w:rsidP="005B3C00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9682B70" w14:textId="77777777" w:rsidR="005B3C00" w:rsidRDefault="005B3C00" w:rsidP="00063287">
      <w:pPr>
        <w:spacing w:after="0"/>
        <w:rPr>
          <w:rFonts w:asciiTheme="majorHAnsi" w:hAnsiTheme="majorHAnsi"/>
          <w:sz w:val="10"/>
          <w:szCs w:val="10"/>
        </w:rPr>
      </w:pPr>
    </w:p>
    <w:p w14:paraId="5C576138" w14:textId="77777777" w:rsidR="00C16CFB" w:rsidRDefault="00C16CFB" w:rsidP="00C16CF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School Activities</w:t>
      </w:r>
      <w:r w:rsidRPr="00F46505">
        <w:rPr>
          <w:rFonts w:asciiTheme="majorHAnsi" w:hAnsiTheme="majorHAnsi"/>
        </w:rPr>
        <w:t xml:space="preserve"> – </w:t>
      </w:r>
      <w:r w:rsidR="005D4C62">
        <w:rPr>
          <w:rFonts w:asciiTheme="majorHAnsi" w:hAnsiTheme="majorHAnsi"/>
        </w:rPr>
        <w:t xml:space="preserve">at </w:t>
      </w:r>
      <w:r w:rsidRPr="00F46505">
        <w:rPr>
          <w:rFonts w:asciiTheme="majorHAnsi" w:hAnsiTheme="majorHAnsi"/>
        </w:rPr>
        <w:t>SHS (</w:t>
      </w:r>
      <w:r>
        <w:rPr>
          <w:rFonts w:asciiTheme="majorHAnsi" w:hAnsiTheme="majorHAnsi"/>
        </w:rPr>
        <w:t xml:space="preserve">clubs, sports, performing arts,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>)</w:t>
      </w:r>
      <w:r w:rsidRPr="00F46505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00"/>
        <w:gridCol w:w="810"/>
        <w:gridCol w:w="810"/>
        <w:gridCol w:w="738"/>
      </w:tblGrid>
      <w:tr w:rsidR="00C16CFB" w14:paraId="024909A9" w14:textId="77777777" w:rsidTr="00C16CFB">
        <w:tc>
          <w:tcPr>
            <w:tcW w:w="6318" w:type="dxa"/>
          </w:tcPr>
          <w:p w14:paraId="1F399303" w14:textId="77777777" w:rsidR="00C16CFB" w:rsidRPr="00F46505" w:rsidRDefault="00C16CFB" w:rsidP="00C16CFB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7EC9A29E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9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18708103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10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2F11FC13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11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738" w:type="dxa"/>
          </w:tcPr>
          <w:p w14:paraId="60003047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12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</w:tr>
      <w:tr w:rsidR="00C16CFB" w:rsidRPr="00F46505" w14:paraId="7804C514" w14:textId="77777777" w:rsidTr="00C16CFB">
        <w:tc>
          <w:tcPr>
            <w:tcW w:w="6318" w:type="dxa"/>
          </w:tcPr>
          <w:p w14:paraId="47044128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32875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9446E2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568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43B29B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93555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D279A4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7664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355A76D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127E4889" w14:textId="77777777" w:rsidTr="00C16CFB">
        <w:tc>
          <w:tcPr>
            <w:tcW w:w="6318" w:type="dxa"/>
          </w:tcPr>
          <w:p w14:paraId="6A099137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9979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C14DC0D" w14:textId="77777777" w:rsidR="00C16CFB" w:rsidRPr="002A7E57" w:rsidRDefault="008A47C1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26545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74A95D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24177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36459DD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8928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BD8428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7AD922DF" w14:textId="77777777" w:rsidTr="00C16CFB">
        <w:tc>
          <w:tcPr>
            <w:tcW w:w="6318" w:type="dxa"/>
          </w:tcPr>
          <w:p w14:paraId="11B1686B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44458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DFF90A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21157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05C86C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07701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8AC01D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27888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9CEBA98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44A55C0D" w14:textId="77777777" w:rsidTr="00C16CFB">
        <w:tc>
          <w:tcPr>
            <w:tcW w:w="6318" w:type="dxa"/>
          </w:tcPr>
          <w:p w14:paraId="771BB40D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1427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CD75E6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49899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D4E06E9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13494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56C02F7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3116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BBAB457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685492AA" w14:textId="77777777" w:rsidTr="00C16CFB">
        <w:tc>
          <w:tcPr>
            <w:tcW w:w="6318" w:type="dxa"/>
          </w:tcPr>
          <w:p w14:paraId="16C92EAD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87326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F104F0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9468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FB5AC5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44936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A27BA6" w14:textId="77777777" w:rsidR="00C16CFB" w:rsidRPr="002A7E57" w:rsidRDefault="008A47C1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36637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F6E5F8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66612C2C" w14:textId="77777777" w:rsidTr="00C16CFB">
        <w:tc>
          <w:tcPr>
            <w:tcW w:w="6318" w:type="dxa"/>
          </w:tcPr>
          <w:p w14:paraId="0F8B79EC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18744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4D1175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1222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7A59AD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46130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4CF044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2804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4E528F7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229F9D31" w14:textId="77777777" w:rsidTr="00C16CFB">
        <w:tc>
          <w:tcPr>
            <w:tcW w:w="6318" w:type="dxa"/>
          </w:tcPr>
          <w:p w14:paraId="38E886C6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51318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B873E4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7430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E6C4C23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3916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B18C3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45467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55E02D6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2D483280" w14:textId="77777777" w:rsidTr="00C16CFB">
        <w:tc>
          <w:tcPr>
            <w:tcW w:w="6318" w:type="dxa"/>
          </w:tcPr>
          <w:p w14:paraId="605E2549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81957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6C93C1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98997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113C8CD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30019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F0B3704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24107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C4A666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432671A2" w14:textId="77777777" w:rsidTr="00C16CFB">
        <w:tc>
          <w:tcPr>
            <w:tcW w:w="6318" w:type="dxa"/>
          </w:tcPr>
          <w:p w14:paraId="45C6163E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17499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B5015C6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34522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A60312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11181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74BB343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98458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E28ED5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4E228D2" w14:textId="77777777" w:rsidR="00C16CFB" w:rsidRDefault="00C16CFB" w:rsidP="00063287">
      <w:pPr>
        <w:spacing w:after="0"/>
        <w:rPr>
          <w:rFonts w:asciiTheme="majorHAnsi" w:hAnsiTheme="majorHAnsi"/>
          <w:sz w:val="10"/>
          <w:szCs w:val="10"/>
        </w:rPr>
      </w:pPr>
    </w:p>
    <w:p w14:paraId="6344D961" w14:textId="77777777" w:rsidR="005D4C62" w:rsidRDefault="005D4C62" w:rsidP="00C16CFB">
      <w:pPr>
        <w:spacing w:after="0"/>
        <w:rPr>
          <w:rFonts w:asciiTheme="majorHAnsi" w:hAnsiTheme="majorHAnsi"/>
          <w:sz w:val="10"/>
          <w:szCs w:val="10"/>
        </w:rPr>
      </w:pPr>
    </w:p>
    <w:p w14:paraId="635436F4" w14:textId="77777777" w:rsidR="00C16CFB" w:rsidRDefault="005D4C62" w:rsidP="00C16CF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Community Activities</w:t>
      </w:r>
      <w:r w:rsidR="00C16CFB" w:rsidRPr="00F46505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outside of SHS</w:t>
      </w:r>
      <w:r w:rsidR="00C16CFB" w:rsidRPr="00F46505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 xml:space="preserve">community service, after-school jobs, religious activities, </w:t>
      </w:r>
      <w:proofErr w:type="spellStart"/>
      <w:r>
        <w:rPr>
          <w:rFonts w:asciiTheme="majorHAnsi" w:hAnsiTheme="majorHAnsi"/>
        </w:rPr>
        <w:t>etc</w:t>
      </w:r>
      <w:proofErr w:type="spellEnd"/>
      <w:r w:rsidR="00C16CFB">
        <w:rPr>
          <w:rFonts w:asciiTheme="majorHAnsi" w:hAnsiTheme="majorHAnsi"/>
        </w:rPr>
        <w:t>)</w:t>
      </w:r>
      <w:r w:rsidR="00C16CFB" w:rsidRPr="00F46505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00"/>
        <w:gridCol w:w="810"/>
        <w:gridCol w:w="810"/>
        <w:gridCol w:w="738"/>
      </w:tblGrid>
      <w:tr w:rsidR="00C16CFB" w14:paraId="28C97FE2" w14:textId="77777777" w:rsidTr="00C16CFB">
        <w:tc>
          <w:tcPr>
            <w:tcW w:w="6318" w:type="dxa"/>
          </w:tcPr>
          <w:p w14:paraId="30CD0AE1" w14:textId="77777777" w:rsidR="00C16CFB" w:rsidRPr="00F46505" w:rsidRDefault="00C16CFB" w:rsidP="00C16CFB">
            <w:pPr>
              <w:rPr>
                <w:rFonts w:asciiTheme="majorHAnsi" w:hAnsiTheme="majorHAnsi"/>
              </w:rPr>
            </w:pPr>
          </w:p>
        </w:tc>
        <w:tc>
          <w:tcPr>
            <w:tcW w:w="900" w:type="dxa"/>
          </w:tcPr>
          <w:p w14:paraId="45272438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9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09A540F4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10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810" w:type="dxa"/>
          </w:tcPr>
          <w:p w14:paraId="23B9847E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11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  <w:tc>
          <w:tcPr>
            <w:tcW w:w="738" w:type="dxa"/>
          </w:tcPr>
          <w:p w14:paraId="1F1CA3ED" w14:textId="77777777" w:rsidR="00C16CFB" w:rsidRPr="00F46505" w:rsidRDefault="00C16CFB" w:rsidP="00C16CFB">
            <w:pPr>
              <w:jc w:val="center"/>
              <w:rPr>
                <w:rFonts w:asciiTheme="majorHAnsi" w:hAnsiTheme="majorHAnsi"/>
              </w:rPr>
            </w:pPr>
            <w:r w:rsidRPr="00F46505">
              <w:rPr>
                <w:rFonts w:asciiTheme="majorHAnsi" w:hAnsiTheme="majorHAnsi"/>
              </w:rPr>
              <w:t>12</w:t>
            </w:r>
            <w:r w:rsidRPr="00F46505">
              <w:rPr>
                <w:rFonts w:asciiTheme="majorHAnsi" w:hAnsiTheme="majorHAnsi"/>
                <w:vertAlign w:val="superscript"/>
              </w:rPr>
              <w:t>th</w:t>
            </w:r>
          </w:p>
        </w:tc>
      </w:tr>
      <w:tr w:rsidR="00C16CFB" w:rsidRPr="00F46505" w14:paraId="65B51DA2" w14:textId="77777777" w:rsidTr="00C16CFB">
        <w:tc>
          <w:tcPr>
            <w:tcW w:w="6318" w:type="dxa"/>
          </w:tcPr>
          <w:p w14:paraId="553BD133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63625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2D57208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767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849B50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8518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7471005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59860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C3E865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45843D5E" w14:textId="77777777" w:rsidTr="00C16CFB">
        <w:tc>
          <w:tcPr>
            <w:tcW w:w="6318" w:type="dxa"/>
          </w:tcPr>
          <w:p w14:paraId="703EC21D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75778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2A9D2D0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61577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094E34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64836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09F628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56823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135517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40581AC5" w14:textId="77777777" w:rsidTr="00C16CFB">
        <w:tc>
          <w:tcPr>
            <w:tcW w:w="6318" w:type="dxa"/>
          </w:tcPr>
          <w:p w14:paraId="7D331CE1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3611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CE7ECD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208023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7676FB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87198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BF6AD3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53138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1721337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03CB845F" w14:textId="77777777" w:rsidTr="00C16CFB">
        <w:tc>
          <w:tcPr>
            <w:tcW w:w="6318" w:type="dxa"/>
          </w:tcPr>
          <w:p w14:paraId="0F07BFBA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3480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752F2F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46762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4402156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19627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B4BA2C8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95821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FB09186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311E5882" w14:textId="77777777" w:rsidTr="00C16CFB">
        <w:tc>
          <w:tcPr>
            <w:tcW w:w="6318" w:type="dxa"/>
          </w:tcPr>
          <w:p w14:paraId="31A1D6F3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52614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8C00916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6276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A295E8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42368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01CD44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0364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D07D90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4D76991E" w14:textId="77777777" w:rsidTr="00C16CFB">
        <w:tc>
          <w:tcPr>
            <w:tcW w:w="6318" w:type="dxa"/>
          </w:tcPr>
          <w:p w14:paraId="74364113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8590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06B6B8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3468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096DD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3684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C8A43B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10693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4514951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0749F000" w14:textId="77777777" w:rsidTr="00C16CFB">
        <w:tc>
          <w:tcPr>
            <w:tcW w:w="6318" w:type="dxa"/>
          </w:tcPr>
          <w:p w14:paraId="59DCF4EE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143740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CAD30E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4481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B3A74C5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195485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C9E9BC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20078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BCA346C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 w:rsidRPr="002A7E5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01B2E521" w14:textId="77777777" w:rsidTr="00C16CFB">
        <w:tc>
          <w:tcPr>
            <w:tcW w:w="6318" w:type="dxa"/>
          </w:tcPr>
          <w:p w14:paraId="3A88DE88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-18998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FCDD987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209736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71EECE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25216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724F9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87114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46494F2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16CFB" w:rsidRPr="00F46505" w14:paraId="5A26D94B" w14:textId="77777777" w:rsidTr="00C16CFB">
        <w:tc>
          <w:tcPr>
            <w:tcW w:w="6318" w:type="dxa"/>
          </w:tcPr>
          <w:p w14:paraId="470CD4F7" w14:textId="77777777" w:rsidR="00C16CFB" w:rsidRPr="002A7E57" w:rsidRDefault="00C16CFB" w:rsidP="00C16CF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sdt>
          <w:sdtPr>
            <w:rPr>
              <w:rFonts w:asciiTheme="majorHAnsi" w:hAnsiTheme="majorHAnsi"/>
              <w:sz w:val="32"/>
              <w:szCs w:val="32"/>
            </w:rPr>
            <w:id w:val="43941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252E77E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61722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1879C7F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120983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8B982A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2"/>
              <w:szCs w:val="32"/>
            </w:rPr>
            <w:id w:val="-74148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8596FE8" w14:textId="77777777" w:rsidR="00C16CFB" w:rsidRPr="002A7E57" w:rsidRDefault="00C16CFB" w:rsidP="00C16CFB">
                <w:pPr>
                  <w:jc w:val="center"/>
                  <w:rPr>
                    <w:rFonts w:asciiTheme="majorHAnsi" w:hAnsiTheme="maj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6AED10" w14:textId="77777777" w:rsidR="00C16CFB" w:rsidRDefault="00C16CFB" w:rsidP="00063287">
      <w:pPr>
        <w:spacing w:after="0"/>
        <w:rPr>
          <w:rFonts w:asciiTheme="majorHAnsi" w:hAnsiTheme="majorHAnsi"/>
          <w:sz w:val="10"/>
          <w:szCs w:val="10"/>
        </w:rPr>
      </w:pPr>
    </w:p>
    <w:p w14:paraId="641537FB" w14:textId="77777777" w:rsidR="005D4C62" w:rsidRDefault="005D4C62" w:rsidP="00063287">
      <w:pPr>
        <w:spacing w:after="0"/>
        <w:rPr>
          <w:rFonts w:asciiTheme="majorHAnsi" w:hAnsiTheme="majorHAnsi"/>
          <w:sz w:val="10"/>
          <w:szCs w:val="10"/>
        </w:rPr>
      </w:pPr>
    </w:p>
    <w:p w14:paraId="1D1188BA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44B71AAA" w14:textId="77777777" w:rsidR="005D4C62" w:rsidRDefault="005D4C62" w:rsidP="005D4C6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</w:t>
      </w:r>
      <w:r w:rsidR="003A06C9">
        <w:rPr>
          <w:rFonts w:asciiTheme="majorHAnsi" w:hAnsiTheme="majorHAnsi"/>
        </w:rPr>
        <w:t xml:space="preserve">four </w:t>
      </w:r>
      <w:r>
        <w:rPr>
          <w:rFonts w:asciiTheme="majorHAnsi" w:hAnsiTheme="majorHAnsi"/>
        </w:rPr>
        <w:t>adjectives best describe you? Give examples to support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8478"/>
      </w:tblGrid>
      <w:tr w:rsidR="003A06C9" w14:paraId="4D5C1D36" w14:textId="77777777" w:rsidTr="003A06C9">
        <w:tc>
          <w:tcPr>
            <w:tcW w:w="2358" w:type="dxa"/>
          </w:tcPr>
          <w:p w14:paraId="3F86D675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  <w:p w14:paraId="32DE1328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  <w:tc>
          <w:tcPr>
            <w:tcW w:w="8658" w:type="dxa"/>
          </w:tcPr>
          <w:p w14:paraId="0C91B868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</w:tr>
      <w:tr w:rsidR="003A06C9" w14:paraId="6D3F95CD" w14:textId="77777777" w:rsidTr="003A06C9">
        <w:tc>
          <w:tcPr>
            <w:tcW w:w="2358" w:type="dxa"/>
          </w:tcPr>
          <w:p w14:paraId="61D979A1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  <w:p w14:paraId="6F1C0D99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  <w:tc>
          <w:tcPr>
            <w:tcW w:w="8658" w:type="dxa"/>
          </w:tcPr>
          <w:p w14:paraId="224286F1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</w:tr>
      <w:tr w:rsidR="003A06C9" w14:paraId="2533685F" w14:textId="77777777" w:rsidTr="003A06C9">
        <w:tc>
          <w:tcPr>
            <w:tcW w:w="2358" w:type="dxa"/>
          </w:tcPr>
          <w:p w14:paraId="3B62D9E6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  <w:p w14:paraId="5A4E3348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  <w:tc>
          <w:tcPr>
            <w:tcW w:w="8658" w:type="dxa"/>
          </w:tcPr>
          <w:p w14:paraId="05122C20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</w:tr>
      <w:tr w:rsidR="003A06C9" w14:paraId="1D10F2AE" w14:textId="77777777" w:rsidTr="003A06C9">
        <w:tc>
          <w:tcPr>
            <w:tcW w:w="2358" w:type="dxa"/>
          </w:tcPr>
          <w:p w14:paraId="4037C673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  <w:p w14:paraId="36C4FD9F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  <w:tc>
          <w:tcPr>
            <w:tcW w:w="8658" w:type="dxa"/>
          </w:tcPr>
          <w:p w14:paraId="3E42A06B" w14:textId="77777777" w:rsidR="003A06C9" w:rsidRDefault="003A06C9" w:rsidP="005D4C62">
            <w:pPr>
              <w:rPr>
                <w:rFonts w:asciiTheme="majorHAnsi" w:hAnsiTheme="majorHAnsi"/>
              </w:rPr>
            </w:pPr>
          </w:p>
        </w:tc>
      </w:tr>
    </w:tbl>
    <w:p w14:paraId="2E3AAD77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1C1D872C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33D76DC4" w14:textId="77777777" w:rsidR="005D4C62" w:rsidRDefault="005D4C62" w:rsidP="005D4C6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Describe a challenge or obstacle you have overcome in your life.  What did you learn from this experience?</w:t>
      </w:r>
    </w:p>
    <w:sdt>
      <w:sdtPr>
        <w:rPr>
          <w:rFonts w:asciiTheme="majorHAnsi" w:hAnsiTheme="majorHAnsi"/>
        </w:rPr>
        <w:id w:val="-1531943132"/>
      </w:sdtPr>
      <w:sdtEndPr/>
      <w:sdtContent>
        <w:p w14:paraId="6A9AB651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4C513185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61E58AF7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3E1102CB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2DA4F027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2B9DC9CF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5F53C22B" w14:textId="77777777" w:rsidR="005D4C62" w:rsidRDefault="008B5BEA" w:rsidP="003A06C9">
          <w:pPr>
            <w:spacing w:after="0"/>
            <w:rPr>
              <w:rFonts w:asciiTheme="majorHAnsi" w:hAnsiTheme="majorHAnsi"/>
            </w:rPr>
          </w:pPr>
        </w:p>
      </w:sdtContent>
    </w:sdt>
    <w:p w14:paraId="2B4CDFC3" w14:textId="77777777" w:rsidR="003A06C9" w:rsidRDefault="003A06C9" w:rsidP="005D4C62">
      <w:pPr>
        <w:spacing w:after="0"/>
        <w:rPr>
          <w:rFonts w:asciiTheme="majorHAnsi" w:hAnsiTheme="majorHAnsi"/>
        </w:rPr>
      </w:pPr>
    </w:p>
    <w:p w14:paraId="3F310425" w14:textId="77777777" w:rsidR="005D4C62" w:rsidRDefault="005D4C62" w:rsidP="005D4C6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Describe your greatest academic accomplishment.</w:t>
      </w:r>
    </w:p>
    <w:sdt>
      <w:sdtPr>
        <w:rPr>
          <w:rFonts w:asciiTheme="majorHAnsi" w:hAnsiTheme="majorHAnsi"/>
        </w:rPr>
        <w:id w:val="483439538"/>
      </w:sdtPr>
      <w:sdtEndPr/>
      <w:sdtContent>
        <w:p w14:paraId="5678E425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76D53E13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6DBB488C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44DB278F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268966CD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003995C0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3C32A0F8" w14:textId="77777777" w:rsidR="003A06C9" w:rsidRDefault="008B5BEA" w:rsidP="003A06C9">
          <w:pPr>
            <w:spacing w:after="0"/>
            <w:rPr>
              <w:rFonts w:asciiTheme="majorHAnsi" w:hAnsiTheme="majorHAnsi"/>
            </w:rPr>
          </w:pPr>
        </w:p>
      </w:sdtContent>
    </w:sdt>
    <w:p w14:paraId="7D56291A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6D73BEF5" w14:textId="77777777" w:rsidR="005D4C62" w:rsidRDefault="003A06C9" w:rsidP="005D4C6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What circumstances, if any, have interfered with your academic performance?</w:t>
      </w:r>
    </w:p>
    <w:sdt>
      <w:sdtPr>
        <w:rPr>
          <w:rFonts w:asciiTheme="majorHAnsi" w:hAnsiTheme="majorHAnsi"/>
        </w:rPr>
        <w:id w:val="-809940795"/>
      </w:sdtPr>
      <w:sdtEndPr/>
      <w:sdtContent>
        <w:p w14:paraId="0C71A83B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7F4F9035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2A5C4AF9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31B506E7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08D69A99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2BF5886B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057F4A7D" w14:textId="77777777" w:rsidR="003A06C9" w:rsidRDefault="008B5BEA" w:rsidP="003A06C9">
          <w:pPr>
            <w:spacing w:after="0"/>
            <w:rPr>
              <w:rFonts w:asciiTheme="majorHAnsi" w:hAnsiTheme="majorHAnsi"/>
            </w:rPr>
          </w:pPr>
        </w:p>
      </w:sdtContent>
    </w:sdt>
    <w:p w14:paraId="7F595A2C" w14:textId="77777777" w:rsidR="003A06C9" w:rsidRDefault="003A06C9" w:rsidP="005D4C62">
      <w:pPr>
        <w:spacing w:after="0"/>
        <w:rPr>
          <w:rFonts w:asciiTheme="majorHAnsi" w:hAnsiTheme="majorHAnsi"/>
        </w:rPr>
      </w:pPr>
    </w:p>
    <w:p w14:paraId="21E5561A" w14:textId="77777777" w:rsidR="003A06C9" w:rsidRDefault="003A06C9" w:rsidP="005D4C6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Who or what has been the biggest influence in your life?</w:t>
      </w:r>
    </w:p>
    <w:sdt>
      <w:sdtPr>
        <w:rPr>
          <w:rFonts w:asciiTheme="majorHAnsi" w:hAnsiTheme="majorHAnsi"/>
        </w:rPr>
        <w:id w:val="212701540"/>
      </w:sdtPr>
      <w:sdtEndPr/>
      <w:sdtContent>
        <w:p w14:paraId="7624F0B2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0232C0EC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701FD2B5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0FE353B5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1F0F0B2A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1F2C1DE1" w14:textId="77777777" w:rsidR="003A06C9" w:rsidRDefault="003A06C9" w:rsidP="003A06C9">
          <w:pPr>
            <w:spacing w:after="0"/>
            <w:rPr>
              <w:rFonts w:asciiTheme="majorHAnsi" w:hAnsiTheme="majorHAnsi"/>
            </w:rPr>
          </w:pPr>
        </w:p>
        <w:p w14:paraId="7A830F7C" w14:textId="77777777" w:rsidR="005D4C62" w:rsidRDefault="008B5BEA" w:rsidP="003A06C9">
          <w:pPr>
            <w:spacing w:after="0"/>
            <w:rPr>
              <w:rFonts w:asciiTheme="majorHAnsi" w:hAnsiTheme="majorHAnsi"/>
            </w:rPr>
          </w:pPr>
        </w:p>
      </w:sdtContent>
    </w:sdt>
    <w:p w14:paraId="10F60495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491A7769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1763C23A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691EDEB2" w14:textId="77777777" w:rsidR="005D4C62" w:rsidRDefault="005D4C62" w:rsidP="005D4C62">
      <w:pPr>
        <w:spacing w:after="0"/>
        <w:rPr>
          <w:rFonts w:asciiTheme="majorHAnsi" w:hAnsiTheme="majorHAnsi"/>
        </w:rPr>
      </w:pPr>
    </w:p>
    <w:p w14:paraId="60523245" w14:textId="77777777" w:rsidR="00FD6163" w:rsidRPr="00FD6163" w:rsidRDefault="00FD6163" w:rsidP="00FD6163">
      <w:pPr>
        <w:jc w:val="center"/>
        <w:rPr>
          <w:rFonts w:asciiTheme="majorHAnsi" w:hAnsiTheme="majorHAnsi"/>
          <w:b/>
          <w:u w:val="single"/>
        </w:rPr>
      </w:pPr>
      <w:r w:rsidRPr="00FD6163">
        <w:rPr>
          <w:rFonts w:asciiTheme="majorHAnsi" w:hAnsiTheme="majorHAnsi"/>
          <w:b/>
          <w:u w:val="single"/>
        </w:rPr>
        <w:t>Extra Teacher Information Form</w:t>
      </w:r>
    </w:p>
    <w:p w14:paraId="4C5F7894" w14:textId="77777777" w:rsidR="00FD6163" w:rsidRPr="00FD6163" w:rsidRDefault="00FD6163" w:rsidP="00FD6163">
      <w:pPr>
        <w:rPr>
          <w:rFonts w:asciiTheme="majorHAnsi" w:hAnsiTheme="majorHAnsi"/>
        </w:rPr>
      </w:pPr>
    </w:p>
    <w:p w14:paraId="05A194BE" w14:textId="77777777" w:rsidR="00A1406B" w:rsidRDefault="00A1406B" w:rsidP="00A1406B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Students: </w:t>
      </w:r>
      <w:r w:rsidR="00FD6163" w:rsidRPr="00FD6163">
        <w:rPr>
          <w:rFonts w:asciiTheme="majorHAnsi" w:hAnsiTheme="majorHAnsi"/>
          <w:i/>
        </w:rPr>
        <w:t xml:space="preserve">Please </w:t>
      </w:r>
      <w:r>
        <w:rPr>
          <w:rFonts w:asciiTheme="majorHAnsi" w:hAnsiTheme="majorHAnsi"/>
          <w:i/>
        </w:rPr>
        <w:t>email</w:t>
      </w:r>
      <w:r w:rsidR="00FD6163" w:rsidRPr="00FD6163">
        <w:rPr>
          <w:rFonts w:asciiTheme="majorHAnsi" w:hAnsiTheme="majorHAnsi"/>
          <w:i/>
        </w:rPr>
        <w:t xml:space="preserve"> this form to an</w:t>
      </w:r>
      <w:r>
        <w:rPr>
          <w:rFonts w:asciiTheme="majorHAnsi" w:hAnsiTheme="majorHAnsi"/>
          <w:i/>
        </w:rPr>
        <w:t xml:space="preserve"> </w:t>
      </w:r>
      <w:r w:rsidR="00FD6163" w:rsidRPr="00FD6163">
        <w:rPr>
          <w:rFonts w:asciiTheme="majorHAnsi" w:hAnsiTheme="majorHAnsi"/>
          <w:b/>
          <w:i/>
          <w:u w:val="single"/>
        </w:rPr>
        <w:t>academic</w:t>
      </w:r>
      <w:r>
        <w:rPr>
          <w:rFonts w:asciiTheme="majorHAnsi" w:hAnsiTheme="majorHAnsi"/>
          <w:i/>
        </w:rPr>
        <w:t xml:space="preserve"> teacher. This will assist us in writing your letter of recommendation. </w:t>
      </w:r>
    </w:p>
    <w:p w14:paraId="22D401BC" w14:textId="77777777" w:rsidR="00A1406B" w:rsidRDefault="00A1406B" w:rsidP="00A1406B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Teachers: Please submit this form to the specified counselor by email.</w:t>
      </w:r>
    </w:p>
    <w:p w14:paraId="3A53526D" w14:textId="77777777" w:rsidR="00A1406B" w:rsidRDefault="00A1406B" w:rsidP="00A1406B">
      <w:pPr>
        <w:spacing w:after="0"/>
        <w:rPr>
          <w:rFonts w:asciiTheme="majorHAnsi" w:hAnsiTheme="majorHAnsi"/>
          <w:i/>
        </w:rPr>
      </w:pPr>
    </w:p>
    <w:p w14:paraId="298E043A" w14:textId="77777777" w:rsidR="00A1406B" w:rsidRDefault="00A1406B" w:rsidP="00A1406B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Counselor Name: </w:t>
      </w:r>
      <w:sdt>
        <w:sdtPr>
          <w:rPr>
            <w:rFonts w:asciiTheme="majorHAnsi" w:hAnsiTheme="majorHAnsi"/>
            <w:i/>
          </w:rPr>
          <w:id w:val="-174649153"/>
          <w:showingPlcHdr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</w:p>
    <w:p w14:paraId="4844FCBC" w14:textId="77777777" w:rsidR="00A1406B" w:rsidRPr="00FD6163" w:rsidRDefault="00A1406B" w:rsidP="00A1406B">
      <w:pPr>
        <w:spacing w:after="0"/>
        <w:rPr>
          <w:rFonts w:asciiTheme="majorHAnsi" w:hAnsiTheme="majorHAnsi"/>
          <w:i/>
        </w:rPr>
      </w:pPr>
    </w:p>
    <w:p w14:paraId="19A0A612" w14:textId="77777777" w:rsidR="00FD6163" w:rsidRDefault="00FD6163" w:rsidP="00FD616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 Name: </w:t>
      </w:r>
      <w:r w:rsidRPr="00FD6163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2144568273"/>
          <w:showingPlcHdr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</w:p>
    <w:p w14:paraId="430FB7FC" w14:textId="77777777" w:rsidR="00FD6163" w:rsidRPr="00FD6163" w:rsidRDefault="00FD6163" w:rsidP="00FD616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Teacher Name:</w:t>
      </w:r>
      <w:sdt>
        <w:sdtPr>
          <w:rPr>
            <w:rFonts w:asciiTheme="majorHAnsi" w:hAnsiTheme="majorHAnsi"/>
          </w:rPr>
          <w:id w:val="2133586253"/>
          <w:showingPlcHdr/>
        </w:sdtPr>
        <w:sdtEndPr/>
        <w:sdtContent>
          <w:r w:rsidRPr="00AB19F0">
            <w:rPr>
              <w:rStyle w:val="PlaceholderText"/>
            </w:rPr>
            <w:t>Click here to enter text.</w:t>
          </w:r>
        </w:sdtContent>
      </w:sdt>
    </w:p>
    <w:p w14:paraId="4D122845" w14:textId="77777777" w:rsidR="00FD6163" w:rsidRDefault="00FD6163" w:rsidP="00FD616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</w:rPr>
      </w:pPr>
    </w:p>
    <w:p w14:paraId="4C9FC438" w14:textId="77777777" w:rsidR="00FD6163" w:rsidRPr="00FD6163" w:rsidRDefault="00FD6163" w:rsidP="00FD616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</w:rPr>
      </w:pPr>
      <w:r w:rsidRPr="00FD6163">
        <w:rPr>
          <w:rFonts w:asciiTheme="majorHAnsi" w:hAnsiTheme="majorHAnsi"/>
        </w:rPr>
        <w:t>What words come to mind when you think of this student?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D6163" w14:paraId="56FC66C0" w14:textId="77777777" w:rsidTr="00FD6163">
        <w:tc>
          <w:tcPr>
            <w:tcW w:w="5508" w:type="dxa"/>
          </w:tcPr>
          <w:p w14:paraId="28377A6D" w14:textId="77777777" w:rsidR="00FD6163" w:rsidRDefault="00FD6163" w:rsidP="00FD6163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73607884" w14:textId="77777777" w:rsidR="00FD6163" w:rsidRDefault="00FD6163" w:rsidP="00FD6163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</w:rPr>
            </w:pPr>
          </w:p>
        </w:tc>
      </w:tr>
      <w:tr w:rsidR="00FD6163" w14:paraId="65B4581D" w14:textId="77777777" w:rsidTr="00FD6163">
        <w:tc>
          <w:tcPr>
            <w:tcW w:w="5508" w:type="dxa"/>
          </w:tcPr>
          <w:p w14:paraId="2BFEA4E6" w14:textId="77777777" w:rsidR="00FD6163" w:rsidRDefault="00FD6163" w:rsidP="00FD6163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</w:rPr>
            </w:pPr>
          </w:p>
        </w:tc>
        <w:tc>
          <w:tcPr>
            <w:tcW w:w="5508" w:type="dxa"/>
          </w:tcPr>
          <w:p w14:paraId="6308DA87" w14:textId="77777777" w:rsidR="00FD6163" w:rsidRDefault="00FD6163" w:rsidP="00FD6163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</w:rPr>
            </w:pPr>
          </w:p>
        </w:tc>
      </w:tr>
    </w:tbl>
    <w:p w14:paraId="52A54007" w14:textId="77777777" w:rsidR="00FD6163" w:rsidRPr="00FD6163" w:rsidRDefault="00FD6163" w:rsidP="00FD6163">
      <w:pPr>
        <w:tabs>
          <w:tab w:val="left" w:pos="360"/>
          <w:tab w:val="left" w:pos="720"/>
        </w:tabs>
        <w:rPr>
          <w:rFonts w:asciiTheme="majorHAnsi" w:hAnsiTheme="majorHAnsi"/>
        </w:rPr>
      </w:pPr>
    </w:p>
    <w:p w14:paraId="2896312C" w14:textId="77777777" w:rsidR="00FD6163" w:rsidRPr="00FD6163" w:rsidRDefault="00FD6163" w:rsidP="00FD6163">
      <w:pPr>
        <w:spacing w:after="0" w:line="240" w:lineRule="auto"/>
        <w:rPr>
          <w:rFonts w:asciiTheme="majorHAnsi" w:hAnsiTheme="majorHAnsi"/>
        </w:rPr>
      </w:pPr>
      <w:r w:rsidRPr="00FD6163">
        <w:rPr>
          <w:rFonts w:asciiTheme="majorHAnsi" w:hAnsiTheme="majorHAnsi"/>
        </w:rPr>
        <w:t>What makes this student different from other students that you teach?</w:t>
      </w:r>
    </w:p>
    <w:sdt>
      <w:sdtPr>
        <w:rPr>
          <w:rFonts w:asciiTheme="majorHAnsi" w:hAnsiTheme="majorHAnsi"/>
        </w:rPr>
        <w:id w:val="-883399531"/>
      </w:sdtPr>
      <w:sdtEndPr/>
      <w:sdtContent>
        <w:p w14:paraId="24E93CA7" w14:textId="77777777" w:rsidR="00FD6163" w:rsidRDefault="00FD6163" w:rsidP="00FD6163">
          <w:pPr>
            <w:rPr>
              <w:rFonts w:asciiTheme="majorHAnsi" w:hAnsiTheme="majorHAnsi"/>
            </w:rPr>
          </w:pPr>
        </w:p>
        <w:p w14:paraId="22C89A14" w14:textId="77777777" w:rsidR="00FD6163" w:rsidRDefault="00FD6163" w:rsidP="00FD6163">
          <w:pPr>
            <w:rPr>
              <w:rFonts w:asciiTheme="majorHAnsi" w:hAnsiTheme="majorHAnsi"/>
            </w:rPr>
          </w:pPr>
        </w:p>
        <w:p w14:paraId="04CBA8B7" w14:textId="77777777" w:rsidR="00FD6163" w:rsidRPr="00FD6163" w:rsidRDefault="008B5BEA" w:rsidP="00FD6163">
          <w:pPr>
            <w:rPr>
              <w:rFonts w:asciiTheme="majorHAnsi" w:hAnsiTheme="majorHAnsi"/>
            </w:rPr>
          </w:pPr>
        </w:p>
      </w:sdtContent>
    </w:sdt>
    <w:p w14:paraId="141437D8" w14:textId="77777777" w:rsidR="00FD6163" w:rsidRPr="00FD6163" w:rsidRDefault="00FD6163" w:rsidP="00FD6163">
      <w:pPr>
        <w:spacing w:after="0" w:line="240" w:lineRule="auto"/>
        <w:rPr>
          <w:rFonts w:asciiTheme="majorHAnsi" w:hAnsiTheme="majorHAnsi"/>
        </w:rPr>
      </w:pPr>
      <w:r w:rsidRPr="00FD6163">
        <w:rPr>
          <w:rFonts w:asciiTheme="majorHAnsi" w:hAnsiTheme="majorHAnsi"/>
        </w:rPr>
        <w:t xml:space="preserve">What </w:t>
      </w:r>
      <w:r>
        <w:rPr>
          <w:rFonts w:asciiTheme="majorHAnsi" w:hAnsiTheme="majorHAnsi"/>
        </w:rPr>
        <w:t>are this student’s strengths</w:t>
      </w:r>
      <w:r w:rsidRPr="00FD6163">
        <w:rPr>
          <w:rFonts w:asciiTheme="majorHAnsi" w:hAnsiTheme="majorHAnsi"/>
        </w:rPr>
        <w:t>?</w:t>
      </w:r>
    </w:p>
    <w:sdt>
      <w:sdtPr>
        <w:rPr>
          <w:rFonts w:asciiTheme="majorHAnsi" w:hAnsiTheme="majorHAnsi"/>
        </w:rPr>
        <w:id w:val="-679504454"/>
      </w:sdtPr>
      <w:sdtEndPr/>
      <w:sdtContent>
        <w:p w14:paraId="66AF1842" w14:textId="77777777" w:rsidR="00FD6163" w:rsidRDefault="00FD6163" w:rsidP="00FD6163">
          <w:pPr>
            <w:rPr>
              <w:rFonts w:asciiTheme="majorHAnsi" w:hAnsiTheme="majorHAnsi"/>
            </w:rPr>
          </w:pPr>
        </w:p>
        <w:p w14:paraId="66427E0E" w14:textId="77777777" w:rsidR="00FD6163" w:rsidRPr="00FD6163" w:rsidRDefault="008B5BEA" w:rsidP="00FD6163">
          <w:pPr>
            <w:rPr>
              <w:rFonts w:asciiTheme="majorHAnsi" w:hAnsiTheme="majorHAnsi"/>
            </w:rPr>
          </w:pPr>
        </w:p>
      </w:sdtContent>
    </w:sdt>
    <w:p w14:paraId="1FEAD660" w14:textId="77777777" w:rsidR="00FD6163" w:rsidRPr="00FD6163" w:rsidRDefault="00FD6163" w:rsidP="00FD6163">
      <w:pPr>
        <w:rPr>
          <w:rFonts w:asciiTheme="majorHAnsi" w:hAnsiTheme="majorHAnsi"/>
        </w:rPr>
      </w:pPr>
    </w:p>
    <w:p w14:paraId="0F2EDAF3" w14:textId="77777777" w:rsidR="00FD6163" w:rsidRPr="00FD6163" w:rsidRDefault="00FD6163" w:rsidP="00FD6163">
      <w:pPr>
        <w:rPr>
          <w:rFonts w:asciiTheme="majorHAnsi" w:hAnsiTheme="majorHAnsi"/>
        </w:rPr>
      </w:pPr>
    </w:p>
    <w:p w14:paraId="139246FD" w14:textId="77777777" w:rsidR="00FD6163" w:rsidRPr="00FD6163" w:rsidRDefault="00FD6163" w:rsidP="00FD616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FD6163">
        <w:rPr>
          <w:rFonts w:asciiTheme="majorHAnsi" w:hAnsiTheme="majorHAnsi"/>
        </w:rPr>
        <w:t xml:space="preserve">lease rate this student </w:t>
      </w:r>
      <w:r w:rsidR="00ED14E9">
        <w:rPr>
          <w:rFonts w:asciiTheme="majorHAnsi" w:hAnsiTheme="majorHAnsi"/>
        </w:rPr>
        <w:t>in the following areas:</w:t>
      </w:r>
      <w:r w:rsidRPr="00FD6163">
        <w:rPr>
          <w:rFonts w:asciiTheme="majorHAnsi" w:hAnsiTheme="majorHAnsi"/>
        </w:rPr>
        <w:t xml:space="preserve">   </w:t>
      </w:r>
    </w:p>
    <w:p w14:paraId="6DBA1FEA" w14:textId="77777777" w:rsidR="00FD6163" w:rsidRPr="00FD6163" w:rsidRDefault="00FD6163" w:rsidP="00FD6163">
      <w:pPr>
        <w:rPr>
          <w:rFonts w:asciiTheme="majorHAnsi" w:hAnsiTheme="majorHAnsi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1289"/>
        <w:gridCol w:w="1289"/>
        <w:gridCol w:w="1289"/>
        <w:gridCol w:w="1289"/>
        <w:gridCol w:w="1289"/>
        <w:gridCol w:w="1289"/>
      </w:tblGrid>
      <w:tr w:rsidR="00FD6163" w:rsidRPr="00FD6163" w14:paraId="521FE1D4" w14:textId="77777777" w:rsidTr="00BD17BF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334" w14:textId="77777777" w:rsidR="00FD6163" w:rsidRPr="00FD6163" w:rsidRDefault="00FD6163" w:rsidP="00FD6163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AA5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Below Average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417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Average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2A1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 xml:space="preserve">Above </w:t>
            </w:r>
            <w:r w:rsidR="00ED14E9">
              <w:rPr>
                <w:rFonts w:asciiTheme="majorHAnsi" w:hAnsiTheme="majorHAnsi"/>
                <w:sz w:val="16"/>
                <w:szCs w:val="16"/>
              </w:rPr>
              <w:t>Avg</w:t>
            </w:r>
          </w:p>
          <w:p w14:paraId="70B2D005" w14:textId="77777777" w:rsidR="00FD6163" w:rsidRPr="00ED14E9" w:rsidRDefault="00ED14E9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FD6163" w:rsidRPr="00ED14E9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="00FD6163" w:rsidRPr="00ED14E9">
              <w:rPr>
                <w:rFonts w:asciiTheme="majorHAnsi" w:hAnsiTheme="majorHAnsi"/>
                <w:sz w:val="16"/>
                <w:szCs w:val="16"/>
              </w:rPr>
              <w:t>top</w:t>
            </w:r>
            <w:proofErr w:type="gramEnd"/>
            <w:r w:rsidR="00FD6163" w:rsidRPr="00ED14E9">
              <w:rPr>
                <w:rFonts w:asciiTheme="majorHAnsi" w:hAnsiTheme="majorHAnsi"/>
                <w:sz w:val="16"/>
                <w:szCs w:val="16"/>
              </w:rPr>
              <w:t xml:space="preserve"> 25%)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F3D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Excellent</w:t>
            </w:r>
          </w:p>
          <w:p w14:paraId="26FDBE89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ED14E9">
              <w:rPr>
                <w:rFonts w:asciiTheme="majorHAnsi" w:hAnsiTheme="majorHAnsi"/>
                <w:sz w:val="16"/>
                <w:szCs w:val="16"/>
              </w:rPr>
              <w:t>top</w:t>
            </w:r>
            <w:proofErr w:type="gramEnd"/>
            <w:r w:rsidRPr="00ED14E9">
              <w:rPr>
                <w:rFonts w:asciiTheme="majorHAnsi" w:hAnsiTheme="majorHAnsi"/>
                <w:sz w:val="16"/>
                <w:szCs w:val="16"/>
              </w:rPr>
              <w:t xml:space="preserve"> 15%)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A29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Outstanding</w:t>
            </w:r>
          </w:p>
          <w:p w14:paraId="1AC0F02C" w14:textId="77777777" w:rsidR="00FD6163" w:rsidRPr="00ED14E9" w:rsidRDefault="00FD6163" w:rsidP="000F6FB0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ED14E9">
              <w:rPr>
                <w:rFonts w:asciiTheme="majorHAnsi" w:hAnsiTheme="majorHAnsi"/>
                <w:sz w:val="16"/>
                <w:szCs w:val="16"/>
              </w:rPr>
              <w:t>top</w:t>
            </w:r>
            <w:proofErr w:type="gramEnd"/>
            <w:r w:rsidRPr="00ED14E9">
              <w:rPr>
                <w:rFonts w:asciiTheme="majorHAnsi" w:hAnsiTheme="majorHAnsi"/>
                <w:sz w:val="16"/>
                <w:szCs w:val="16"/>
              </w:rPr>
              <w:t xml:space="preserve"> 5%)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366" w14:textId="77777777" w:rsidR="00FD6163" w:rsidRPr="00ED14E9" w:rsidRDefault="00FD6163" w:rsidP="00FD6163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14E9">
              <w:rPr>
                <w:rFonts w:asciiTheme="majorHAnsi" w:hAnsiTheme="majorHAnsi"/>
                <w:sz w:val="16"/>
                <w:szCs w:val="16"/>
              </w:rPr>
              <w:t>No Basis for Judgment</w:t>
            </w:r>
          </w:p>
        </w:tc>
      </w:tr>
      <w:tr w:rsidR="00FD6163" w:rsidRPr="00FD6163" w14:paraId="5F4A637F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2EF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Academic Potential</w:t>
            </w:r>
          </w:p>
        </w:tc>
        <w:sdt>
          <w:sdtPr>
            <w:rPr>
              <w:rFonts w:asciiTheme="majorHAnsi" w:hAnsiTheme="majorHAnsi"/>
            </w:rPr>
            <w:id w:val="-43088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710A67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2952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A8C127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4335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069D5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5008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E92A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5975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C8E1F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5765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450E81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5170C889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9E9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Academic Achievement</w:t>
            </w:r>
          </w:p>
        </w:tc>
        <w:sdt>
          <w:sdtPr>
            <w:rPr>
              <w:rFonts w:asciiTheme="majorHAnsi" w:hAnsiTheme="majorHAnsi"/>
            </w:rPr>
            <w:id w:val="-10274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35634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5659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DF675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891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4964F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08749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72A31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8685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A7D4F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6957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5FB91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20213EE6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7F5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Co-curricular involvement</w:t>
            </w:r>
          </w:p>
        </w:tc>
        <w:sdt>
          <w:sdtPr>
            <w:rPr>
              <w:rFonts w:asciiTheme="majorHAnsi" w:hAnsiTheme="majorHAnsi"/>
            </w:rPr>
            <w:id w:val="-117425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03A30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3103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52AC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6105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66730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0570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D168F0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148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3AA7C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805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03515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1B433498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FFB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Commitment to service</w:t>
            </w:r>
          </w:p>
        </w:tc>
        <w:sdt>
          <w:sdtPr>
            <w:rPr>
              <w:rFonts w:asciiTheme="majorHAnsi" w:hAnsiTheme="majorHAnsi"/>
            </w:rPr>
            <w:id w:val="-184900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4A1365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6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D6A9AF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151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88DEC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7990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95E2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7443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D68E3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924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DB631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0F962D8D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6EF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Ability to interact with different groups</w:t>
            </w:r>
          </w:p>
        </w:tc>
        <w:sdt>
          <w:sdtPr>
            <w:rPr>
              <w:rFonts w:asciiTheme="majorHAnsi" w:hAnsiTheme="majorHAnsi"/>
            </w:rPr>
            <w:id w:val="168894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AD61D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489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4D09B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028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39B62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0670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CC69C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009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C1782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109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E789F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47335F78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022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Character &amp; integrity</w:t>
            </w:r>
          </w:p>
        </w:tc>
        <w:sdt>
          <w:sdtPr>
            <w:rPr>
              <w:rFonts w:asciiTheme="majorHAnsi" w:hAnsiTheme="majorHAnsi"/>
            </w:rPr>
            <w:id w:val="-70178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CF1DE3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0855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BA5684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59053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609F9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5903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0997C2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90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FC285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0107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64860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158FADAB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B35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Maturity</w:t>
            </w:r>
          </w:p>
        </w:tc>
        <w:sdt>
          <w:sdtPr>
            <w:rPr>
              <w:rFonts w:asciiTheme="majorHAnsi" w:hAnsiTheme="majorHAnsi"/>
            </w:rPr>
            <w:id w:val="-171125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1C736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0092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43CFC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2703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44545" w14:textId="77777777" w:rsidR="00FD6163" w:rsidRPr="00FD6163" w:rsidRDefault="00BD17BF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318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524AF9" w14:textId="77777777" w:rsidR="00FD6163" w:rsidRPr="00FD6163" w:rsidRDefault="00A60735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118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3034E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1767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2A0CD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067A117A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0C1" w14:textId="77777777" w:rsidR="00FD6163" w:rsidRPr="00FD6163" w:rsidRDefault="00BD17BF" w:rsidP="000F6F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Habits</w:t>
            </w:r>
          </w:p>
        </w:tc>
        <w:sdt>
          <w:sdtPr>
            <w:rPr>
              <w:rFonts w:asciiTheme="majorHAnsi" w:hAnsiTheme="majorHAnsi"/>
            </w:rPr>
            <w:id w:val="-18699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EEF877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00347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BECA97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7915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EE921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94643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F294F1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90310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8C85B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4093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3B06A1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440C1049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7A3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Motivation</w:t>
            </w:r>
          </w:p>
        </w:tc>
        <w:sdt>
          <w:sdtPr>
            <w:rPr>
              <w:rFonts w:asciiTheme="majorHAnsi" w:hAnsiTheme="majorHAnsi"/>
            </w:rPr>
            <w:id w:val="140965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C122C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6524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21766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8192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86FCF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8258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56242E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4262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B6B33B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5707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06B2F4" w14:textId="77777777" w:rsidR="00FD6163" w:rsidRPr="00FD6163" w:rsidRDefault="00D51C79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76E8FCE1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B9A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Leadership</w:t>
            </w:r>
          </w:p>
        </w:tc>
        <w:sdt>
          <w:sdtPr>
            <w:rPr>
              <w:rFonts w:asciiTheme="majorHAnsi" w:hAnsiTheme="majorHAnsi"/>
            </w:rPr>
            <w:id w:val="83542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CD4692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6157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92EA7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3072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F6773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9539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09C1E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310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01EFC2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54868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7BC8B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6163" w:rsidRPr="00FD6163" w14:paraId="7B5199D6" w14:textId="77777777" w:rsidTr="00BD17BF">
        <w:trPr>
          <w:trHeight w:hRule="exact" w:val="28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284" w14:textId="77777777" w:rsidR="00FD6163" w:rsidRPr="00FD6163" w:rsidRDefault="00FD6163" w:rsidP="000F6FB0">
            <w:pPr>
              <w:rPr>
                <w:rFonts w:asciiTheme="majorHAnsi" w:hAnsiTheme="majorHAnsi"/>
              </w:rPr>
            </w:pPr>
            <w:r w:rsidRPr="00FD6163">
              <w:rPr>
                <w:rFonts w:asciiTheme="majorHAnsi" w:hAnsiTheme="majorHAnsi"/>
              </w:rPr>
              <w:t>Overall</w:t>
            </w:r>
          </w:p>
        </w:tc>
        <w:sdt>
          <w:sdtPr>
            <w:rPr>
              <w:rFonts w:asciiTheme="majorHAnsi" w:hAnsiTheme="majorHAnsi"/>
            </w:rPr>
            <w:id w:val="-156269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6A8AE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950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1F62C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873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5DE374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3966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EBC185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2786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6BBFC5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11015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8A1BC" w14:textId="77777777" w:rsidR="00FD6163" w:rsidRPr="00FD6163" w:rsidRDefault="000544B2" w:rsidP="00BD17BF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87A034" w14:textId="77777777" w:rsidR="005D4C62" w:rsidRPr="00FD6163" w:rsidRDefault="005D4C62" w:rsidP="00063287">
      <w:pPr>
        <w:spacing w:after="0"/>
        <w:rPr>
          <w:rFonts w:asciiTheme="majorHAnsi" w:hAnsiTheme="majorHAnsi"/>
        </w:rPr>
      </w:pPr>
    </w:p>
    <w:sectPr w:rsidR="005D4C62" w:rsidRPr="00FD6163" w:rsidSect="00F46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0340"/>
    <w:multiLevelType w:val="hybridMultilevel"/>
    <w:tmpl w:val="B8320A02"/>
    <w:lvl w:ilvl="0" w:tplc="D7F457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717A3D"/>
    <w:multiLevelType w:val="hybridMultilevel"/>
    <w:tmpl w:val="B51A30D2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7613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4189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A3"/>
    <w:rsid w:val="000544B2"/>
    <w:rsid w:val="00063287"/>
    <w:rsid w:val="001562E0"/>
    <w:rsid w:val="002A7E57"/>
    <w:rsid w:val="002F58F6"/>
    <w:rsid w:val="003400C0"/>
    <w:rsid w:val="003A06C9"/>
    <w:rsid w:val="003D0C9D"/>
    <w:rsid w:val="003D457F"/>
    <w:rsid w:val="005273C9"/>
    <w:rsid w:val="00535848"/>
    <w:rsid w:val="005B3C00"/>
    <w:rsid w:val="005D4C62"/>
    <w:rsid w:val="00682C1F"/>
    <w:rsid w:val="008A47C1"/>
    <w:rsid w:val="008B5BEA"/>
    <w:rsid w:val="009D4B0A"/>
    <w:rsid w:val="00A1406B"/>
    <w:rsid w:val="00A51F71"/>
    <w:rsid w:val="00A60735"/>
    <w:rsid w:val="00AE3A46"/>
    <w:rsid w:val="00B70F95"/>
    <w:rsid w:val="00BD17BF"/>
    <w:rsid w:val="00C16CFB"/>
    <w:rsid w:val="00CE00FB"/>
    <w:rsid w:val="00D51C79"/>
    <w:rsid w:val="00E5500F"/>
    <w:rsid w:val="00ED14E9"/>
    <w:rsid w:val="00F46505"/>
    <w:rsid w:val="00FA39A3"/>
    <w:rsid w:val="00FD6163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F099"/>
  <w15:docId w15:val="{0A2F6C39-3073-437E-AA9D-A449377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28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50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51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yn.ellis@gcpsk12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odupe.salimonu@gcpsk12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yonka.adams@gcpsk12.or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mira.porter@gcpsk12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EDA59E123B460786901E91B3A2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0FA7-2DE0-48CA-B7F5-DC4E8639678A}"/>
      </w:docPartPr>
      <w:docPartBody>
        <w:p w:rsidR="00F07C52" w:rsidRDefault="00F07C52">
          <w:pPr>
            <w:pStyle w:val="0BEDA59E123B460786901E91B3A2D2D2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0C0855F5298F47BE9F8DAA3B97C4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002C-1A89-4C16-9591-004657D33F7E}"/>
      </w:docPartPr>
      <w:docPartBody>
        <w:p w:rsidR="00F07C52" w:rsidRDefault="00F07C52">
          <w:pPr>
            <w:pStyle w:val="0C0855F5298F47BE9F8DAA3B97C47751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D47B27A4EAE843319DDE9B711300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593F-A668-44C7-B185-6BB52EF26338}"/>
      </w:docPartPr>
      <w:docPartBody>
        <w:p w:rsidR="00F07C52" w:rsidRDefault="00F07C52">
          <w:pPr>
            <w:pStyle w:val="D47B27A4EAE843319DDE9B71130049FF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C58AF5D82ECB440C8BED354016C8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EFFF-A1F6-4127-96A6-BBB5F8FADD49}"/>
      </w:docPartPr>
      <w:docPartBody>
        <w:p w:rsidR="00F07C52" w:rsidRDefault="00F07C52">
          <w:pPr>
            <w:pStyle w:val="C58AF5D82ECB440C8BED354016C88998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FAAC1306211C4FB286A326684379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17A2-0C2B-46F4-AA45-69D4C4E78E3B}"/>
      </w:docPartPr>
      <w:docPartBody>
        <w:p w:rsidR="00F07C52" w:rsidRDefault="00F07C52">
          <w:pPr>
            <w:pStyle w:val="FAAC1306211C4FB286A3266843798EA4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F5A0A9CF95204326A6155873B27D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3EE0-9954-45B6-9E04-C390E91EB59E}"/>
      </w:docPartPr>
      <w:docPartBody>
        <w:p w:rsidR="00F07C52" w:rsidRDefault="00F07C52">
          <w:pPr>
            <w:pStyle w:val="F5A0A9CF95204326A6155873B27D5970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8463CB33432D4311A37EE898C3E1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7EB-FE13-4AF2-B6EE-68FCB94EC769}"/>
      </w:docPartPr>
      <w:docPartBody>
        <w:p w:rsidR="00F07C52" w:rsidRDefault="00F07C52">
          <w:pPr>
            <w:pStyle w:val="8463CB33432D4311A37EE898C3E10FA1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A57C7DD233FB4BED8884A58EDAC5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C8CE-A49F-410B-8A85-9DA6BE6C8E97}"/>
      </w:docPartPr>
      <w:docPartBody>
        <w:p w:rsidR="00F07C52" w:rsidRDefault="00F07C52">
          <w:pPr>
            <w:pStyle w:val="A57C7DD233FB4BED8884A58EDAC5C551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17DA5D818A1D4FB48766153A898E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7C34-7067-4E46-8C64-80488C4E6D47}"/>
      </w:docPartPr>
      <w:docPartBody>
        <w:p w:rsidR="00F07C52" w:rsidRDefault="00F07C52">
          <w:pPr>
            <w:pStyle w:val="17DA5D818A1D4FB48766153A898EFE45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2D9CAB9A10524666B647284E178D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FE3FF-0FB3-49BA-B245-342B1002F865}"/>
      </w:docPartPr>
      <w:docPartBody>
        <w:p w:rsidR="00F07C52" w:rsidRDefault="00F07C52">
          <w:pPr>
            <w:pStyle w:val="2D9CAB9A10524666B647284E178D34F9"/>
          </w:pPr>
          <w:r w:rsidRPr="00AB19F0">
            <w:rPr>
              <w:rStyle w:val="PlaceholderText"/>
            </w:rPr>
            <w:t>Click here to enter text.</w:t>
          </w:r>
        </w:p>
      </w:docPartBody>
    </w:docPart>
    <w:docPart>
      <w:docPartPr>
        <w:name w:val="48F0092C559447D882FEAAD39E15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FD83-7202-46A9-9D83-637C0F03FDDE}"/>
      </w:docPartPr>
      <w:docPartBody>
        <w:p w:rsidR="0070304E" w:rsidRPr="00F46505" w:rsidRDefault="00733228" w:rsidP="0070304E">
          <w:pPr>
            <w:spacing w:after="0"/>
            <w:rPr>
              <w:rFonts w:asciiTheme="majorHAnsi" w:hAnsiTheme="majorHAnsi"/>
            </w:rPr>
          </w:pPr>
        </w:p>
        <w:p w:rsidR="0070304E" w:rsidRPr="00F46505" w:rsidRDefault="00F07C52" w:rsidP="0070304E">
          <w:pPr>
            <w:spacing w:after="0"/>
            <w:rPr>
              <w:rFonts w:asciiTheme="majorHAnsi" w:hAnsiTheme="majorHAnsi"/>
            </w:rPr>
          </w:pPr>
          <w:r w:rsidRPr="00F46505">
            <w:rPr>
              <w:rFonts w:asciiTheme="majorHAnsi" w:hAnsiTheme="majorHAnsi"/>
            </w:rPr>
            <w:t>List AP, Gifted, or Honors courses that you have taken</w:t>
          </w:r>
        </w:p>
        <w:p w:rsidR="0070304E" w:rsidRPr="00F46505" w:rsidRDefault="00733228" w:rsidP="0070304E">
          <w:pPr>
            <w:spacing w:after="0"/>
            <w:rPr>
              <w:rFonts w:asciiTheme="majorHAnsi" w:hAnsiTheme="majorHAnsi"/>
            </w:rPr>
          </w:pPr>
        </w:p>
        <w:p w:rsidR="00F07C52" w:rsidRDefault="00F07C52">
          <w:pPr>
            <w:pStyle w:val="48F0092C559447D882FEAAD39E15652F"/>
          </w:pPr>
          <w:r w:rsidRPr="00F465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C52"/>
    <w:rsid w:val="00677EA0"/>
    <w:rsid w:val="006A27D2"/>
    <w:rsid w:val="00C1496D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EDA59E123B460786901E91B3A2D2D2">
    <w:name w:val="0BEDA59E123B460786901E91B3A2D2D2"/>
  </w:style>
  <w:style w:type="paragraph" w:customStyle="1" w:styleId="0C0855F5298F47BE9F8DAA3B97C47751">
    <w:name w:val="0C0855F5298F47BE9F8DAA3B97C47751"/>
  </w:style>
  <w:style w:type="paragraph" w:customStyle="1" w:styleId="D47B27A4EAE843319DDE9B71130049FF">
    <w:name w:val="D47B27A4EAE843319DDE9B71130049FF"/>
  </w:style>
  <w:style w:type="paragraph" w:customStyle="1" w:styleId="C58AF5D82ECB440C8BED354016C88998">
    <w:name w:val="C58AF5D82ECB440C8BED354016C88998"/>
  </w:style>
  <w:style w:type="paragraph" w:customStyle="1" w:styleId="FAAC1306211C4FB286A3266843798EA4">
    <w:name w:val="FAAC1306211C4FB286A3266843798EA4"/>
  </w:style>
  <w:style w:type="paragraph" w:customStyle="1" w:styleId="F5A0A9CF95204326A6155873B27D5970">
    <w:name w:val="F5A0A9CF95204326A6155873B27D5970"/>
  </w:style>
  <w:style w:type="paragraph" w:customStyle="1" w:styleId="8463CB33432D4311A37EE898C3E10FA1">
    <w:name w:val="8463CB33432D4311A37EE898C3E10FA1"/>
  </w:style>
  <w:style w:type="paragraph" w:customStyle="1" w:styleId="A57C7DD233FB4BED8884A58EDAC5C551">
    <w:name w:val="A57C7DD233FB4BED8884A58EDAC5C551"/>
  </w:style>
  <w:style w:type="paragraph" w:customStyle="1" w:styleId="17DA5D818A1D4FB48766153A898EFE45">
    <w:name w:val="17DA5D818A1D4FB48766153A898EFE45"/>
  </w:style>
  <w:style w:type="paragraph" w:customStyle="1" w:styleId="2D9CAB9A10524666B647284E178D34F9">
    <w:name w:val="2D9CAB9A10524666B647284E178D34F9"/>
  </w:style>
  <w:style w:type="paragraph" w:customStyle="1" w:styleId="48F0092C559447D882FEAAD39E15652F">
    <w:name w:val="48F0092C559447D882FEAAD39E156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C112-A06E-4802-AE82-3195EA0C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Crumbley, Di Naia</dc:creator>
  <cp:lastModifiedBy>Beyonka Adams</cp:lastModifiedBy>
  <cp:revision>2</cp:revision>
  <dcterms:created xsi:type="dcterms:W3CDTF">2023-09-21T12:40:00Z</dcterms:created>
  <dcterms:modified xsi:type="dcterms:W3CDTF">2023-09-21T12:40:00Z</dcterms:modified>
</cp:coreProperties>
</file>